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814" w14:textId="484E6870" w:rsidR="005869A9" w:rsidRDefault="004F77BF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7BF">
        <w:rPr>
          <w:rFonts w:ascii="TH SarabunIT๙" w:eastAsia="Angsana New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2078" wp14:editId="202C1297">
                <wp:simplePos x="0" y="0"/>
                <wp:positionH relativeFrom="column">
                  <wp:posOffset>7919425</wp:posOffset>
                </wp:positionH>
                <wp:positionV relativeFrom="paragraph">
                  <wp:posOffset>-528497</wp:posOffset>
                </wp:positionV>
                <wp:extent cx="2221969" cy="382905"/>
                <wp:effectExtent l="0" t="0" r="26035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969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A8A03" w14:textId="59949C54" w:rsidR="004F77BF" w:rsidRPr="00812667" w:rsidRDefault="00812667" w:rsidP="0081266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</w:t>
                            </w:r>
                            <w:r w:rsidR="00820975" w:rsidRPr="008126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820975" w:rsidRPr="008126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_</w:t>
                            </w:r>
                            <w:r w:rsidR="00820975" w:rsidRPr="008126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เอกสารขอนับระยะเวลาเกื้อกูล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E2078" id="Rectangle 9" o:spid="_x0000_s1026" style="position:absolute;left:0;text-align:left;margin-left:623.6pt;margin-top:-41.6pt;width:174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L6agIAANkEAAAOAAAAZHJzL2Uyb0RvYy54bWysVE1vGyEQvVfqf0Dcm7W3+fIq68hKlKqS&#10;lVhKqpwxC15UYChg77q/vgO7dty0p6o+oJmdYT4e7/nmtjea7IQPCmxNp2cTSoTl0Ci7qem3l4dP&#10;15SEyGzDNFhR070I9Hb+8cNN5ypRQgu6EZ5gERuqztW0jdFVRRF4KwwLZ+CExaAEb1hE12+KxrMO&#10;qxtdlJPJZdGBb5wHLkLAr/dDkM5zfSkFj09SBhGJrinOFvPp87lOZzG/YdXGM9cqPo7B/mEKw5TF&#10;psdS9ywysvXqj1JGcQ8BZDzjYAqQUnGRd8BtppN32zy3zIm8C4IT3BGm8P/K8sfds1v5NHpwS+Df&#10;AyJSdC5Ux0hywpjTS29SLg5O+ozi/oii6CPh+LEsy+nsckYJx9jn63I2uUgwF6w63HY+xC8CDElG&#10;TT2+UgaP7ZYhDqmHlNTMwoPSOr+UtqTDotOrCyzPkC9Ss4imcU1Ng91QwvQGicijzxUDaNWk23nB&#10;fbjTnuwYcgEp1ED3gjNTolmIGMBF8m8c9reraZx7Ftrhcg4N1DEqIn+1MjW9Pr2tbeooMgPHpd5w&#10;TFbs1z2ulMw1NPuVJx4GdgbHHxT2W+JYK+aRjkhclFh8wkNqQABgtChpwf/82/eUjyzBKCUd0hvR&#10;+bFlXuC2Xy3yZzY9P096yM75xVWJjj+NrE8jdmvuAFGbopgdz2bKj/pgSg/mFZW4SF0xxCzH3sM7&#10;jM5dHGSHWuZischpqAHH4tI+O56KJ8gS0i/9K/NuZEfEN3qEgxRY9Y4kQ+5Ak8U2glSZQW+4jnRG&#10;/WQOjlpPAj31c9bbP9L8FwAAAP//AwBQSwMEFAAGAAgAAAAhAIQolVrjAAAADQEAAA8AAABkcnMv&#10;ZG93bnJldi54bWxMj81OwzAQhO9IvIO1SFxQ6zTQpg1xKhRUceEA4efsxtskIl5HsdOmb8/2BLed&#10;3dHsN9l2sp044uBbRwoW8wgEUuVMS7WCz4/dbA3CB01Gd45QwRk9bPPrq0ynxp3oHY9lqAWHkE+1&#10;giaEPpXSVw1a7eeuR+LbwQ1WB5ZDLc2gTxxuOxlH0Upa3RJ/aHSPRYPVTzlaBV9lNK6+z88vu7ek&#10;SO4KXx2W8lWp25vp6RFEwCn8meGCz+iQM9PejWS86FjHD0nMXgWz9T0PF8tykyxA7HkVxxuQeSb/&#10;t8h/AQAA//8DAFBLAQItABQABgAIAAAAIQC2gziS/gAAAOEBAAATAAAAAAAAAAAAAAAAAAAAAABb&#10;Q29udGVudF9UeXBlc10ueG1sUEsBAi0AFAAGAAgAAAAhADj9If/WAAAAlAEAAAsAAAAAAAAAAAAA&#10;AAAALwEAAF9yZWxzLy5yZWxzUEsBAi0AFAAGAAgAAAAhAFuScvpqAgAA2QQAAA4AAAAAAAAAAAAA&#10;AAAALgIAAGRycy9lMm9Eb2MueG1sUEsBAi0AFAAGAAgAAAAhAIQolVrjAAAADQEAAA8AAAAAAAAA&#10;AAAAAAAAxAQAAGRycy9kb3ducmV2LnhtbFBLBQYAAAAABAAEAPMAAADUBQAAAAA=&#10;" filled="f" strokecolor="windowText" strokeweight=".25pt">
                <v:path arrowok="t"/>
                <v:textbox>
                  <w:txbxContent>
                    <w:p w14:paraId="254A8A03" w14:textId="59949C54" w:rsidR="004F77BF" w:rsidRPr="00812667" w:rsidRDefault="00812667" w:rsidP="0081266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B</w:t>
                      </w:r>
                      <w:r w:rsidR="00820975" w:rsidRPr="008126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5</w:t>
                      </w:r>
                      <w:r w:rsidR="00820975" w:rsidRPr="008126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_</w:t>
                      </w:r>
                      <w:r w:rsidR="00820975" w:rsidRPr="008126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เอกสารขอนับระยะเวลาเกื้อกูล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6B2C9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  <w:r w:rsidR="006B2C96" w:rsidRPr="006B2C96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C02DC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</w:p>
    <w:p w14:paraId="6548AE39" w14:textId="77777777" w:rsidR="00D21616" w:rsidRPr="006B2C96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3C8EAB4C" w:rsidR="005869A9" w:rsidRPr="006B2C96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B2C96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....................................................ตำแหน่ง......................................................................ตำแหน่งเลขที่................</w:t>
      </w:r>
      <w:r w:rsidR="00C02DC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B2C96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7777777" w:rsidR="005869A9" w:rsidRPr="006B2C96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B2C96">
        <w:rPr>
          <w:rFonts w:ascii="TH SarabunIT๙" w:hAnsi="TH SarabunIT๙" w:cs="TH SarabunIT๙"/>
          <w:sz w:val="32"/>
          <w:szCs w:val="32"/>
          <w:cs/>
        </w:rPr>
        <w:t>ส่วนราชการ (ระบุงาน/ฝ่าย/กลุ่ม)..........................</w:t>
      </w:r>
      <w:r w:rsidR="006B2C9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B2C96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B2C9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B2C96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77777777" w:rsidR="005869A9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B2C96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ประเมินเพื่อดำรงตำแหน่ง...........................................................................................................</w:t>
      </w:r>
      <w:r w:rsidR="00C02D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2C96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B2C96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D21616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B2C96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ชื่อ/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B2C96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C03D8A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C03D8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C03D8A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B2C96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B2C96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B2C96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B2C96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B2C96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B2C96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B2C96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3ED062F3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B2C96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B2C96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B2C96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B2C96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0B6D1D5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เป็นระยะเวลาเฉ</w:t>
            </w:r>
            <w:r w:rsidR="006B2C96" w:rsidRPr="006B2C9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าะ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ที่ดำรงตำแหน่งแต่ละระดับ......................</w:t>
            </w:r>
            <w:r w:rsidR="006B2C96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B2C96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B2C9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B2C96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ถ้าทำคนเดียว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B2C96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B2C96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B2C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B2C96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7777777" w:rsidR="005869A9" w:rsidRPr="006B2C96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2C96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>
              <w:rPr>
                <w:rFonts w:ascii="TH SarabunIT๙" w:hAnsi="TH SarabunIT๙" w:cs="TH SarabunIT๙" w:hint="cs"/>
                <w:sz w:val="28"/>
                <w:cs/>
              </w:rPr>
              <w:t>ที่ ก.พ.กำหนด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..................</w:t>
            </w:r>
          </w:p>
          <w:p w14:paraId="0267E187" w14:textId="77777777" w:rsidR="005869A9" w:rsidRPr="006B2C96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B2C96">
              <w:rPr>
                <w:rFonts w:ascii="TH SarabunIT๙" w:hAnsi="TH SarabunIT๙" w:cs="TH SarabunIT๙"/>
                <w:sz w:val="28"/>
              </w:rPr>
              <w:t>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B2C96">
              <w:rPr>
                <w:rFonts w:ascii="TH SarabunIT๙" w:hAnsi="TH SarabunIT๙" w:cs="TH SarabunIT๙"/>
                <w:sz w:val="28"/>
              </w:rPr>
              <w:t>…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B2C96">
              <w:rPr>
                <w:rFonts w:ascii="TH SarabunIT๙" w:hAnsi="TH SarabunIT๙" w:cs="TH SarabunIT๙"/>
                <w:sz w:val="28"/>
              </w:rPr>
              <w:t>…….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B2C96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..................</w:t>
            </w:r>
          </w:p>
          <w:p w14:paraId="6D34F716" w14:textId="77777777" w:rsidR="006B2C96" w:rsidRPr="006B2C96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B2C96">
              <w:rPr>
                <w:rFonts w:ascii="TH SarabunIT๙" w:hAnsi="TH SarabunIT๙" w:cs="TH SarabunIT๙"/>
                <w:sz w:val="28"/>
              </w:rPr>
              <w:t>…………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6B2C96">
              <w:rPr>
                <w:rFonts w:ascii="TH SarabunIT๙" w:hAnsi="TH SarabunIT๙" w:cs="TH SarabunIT๙"/>
                <w:sz w:val="28"/>
              </w:rPr>
              <w:t>…….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B2C96">
              <w:rPr>
                <w:rFonts w:ascii="TH SarabunIT๙" w:hAnsi="TH SarabunIT๙" w:cs="TH SarabunIT๙"/>
                <w:sz w:val="28"/>
              </w:rPr>
              <w:t>.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77777777" w:rsidR="005869A9" w:rsidRPr="006B2C96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ชื่อและตำแหน่ง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B2C96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B2C96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B2C96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  <w:p w14:paraId="25108DA4" w14:textId="77777777" w:rsidR="006B2C96" w:rsidRPr="006B2C96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B2C96">
              <w:rPr>
                <w:rFonts w:ascii="TH SarabunIT๙" w:hAnsi="TH SarabunIT๙" w:cs="TH SarabunIT๙"/>
                <w:sz w:val="28"/>
              </w:rPr>
              <w:t>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B2C96">
              <w:rPr>
                <w:rFonts w:ascii="TH SarabunIT๙" w:hAnsi="TH SarabunIT๙" w:cs="TH SarabunIT๙"/>
                <w:sz w:val="28"/>
              </w:rPr>
              <w:t>…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B2C96">
              <w:rPr>
                <w:rFonts w:ascii="TH SarabunIT๙" w:hAnsi="TH SarabunIT๙" w:cs="TH SarabunIT๙"/>
                <w:sz w:val="28"/>
              </w:rPr>
              <w:t>…….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B2C96">
              <w:rPr>
                <w:rFonts w:ascii="TH SarabunIT๙" w:hAnsi="TH SarabunIT๙" w:cs="TH SarabunIT๙"/>
                <w:sz w:val="28"/>
              </w:rPr>
              <w:t>.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B2C96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ชื่อและตำแหน่ง</w:t>
            </w:r>
            <w:r w:rsidRPr="006B2C96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77777777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6B2C96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3DDB" w14:textId="77777777" w:rsidR="00C443A1" w:rsidRDefault="00C443A1" w:rsidP="0012356D">
      <w:r>
        <w:separator/>
      </w:r>
    </w:p>
  </w:endnote>
  <w:endnote w:type="continuationSeparator" w:id="0">
    <w:p w14:paraId="4C9FC586" w14:textId="77777777" w:rsidR="00C443A1" w:rsidRDefault="00C443A1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2FEC" w14:textId="77777777" w:rsidR="00C443A1" w:rsidRDefault="00C443A1" w:rsidP="0012356D">
      <w:r>
        <w:separator/>
      </w:r>
    </w:p>
  </w:footnote>
  <w:footnote w:type="continuationSeparator" w:id="0">
    <w:p w14:paraId="1A98EAAB" w14:textId="77777777" w:rsidR="00C443A1" w:rsidRDefault="00C443A1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6FDA"/>
    <w:rsid w:val="0012356D"/>
    <w:rsid w:val="00171B2F"/>
    <w:rsid w:val="00212468"/>
    <w:rsid w:val="002B2DF9"/>
    <w:rsid w:val="003F116D"/>
    <w:rsid w:val="00402978"/>
    <w:rsid w:val="004504A2"/>
    <w:rsid w:val="004F77BF"/>
    <w:rsid w:val="005869A9"/>
    <w:rsid w:val="0064700E"/>
    <w:rsid w:val="006B2C96"/>
    <w:rsid w:val="007E5DAA"/>
    <w:rsid w:val="00812667"/>
    <w:rsid w:val="00820975"/>
    <w:rsid w:val="008635BF"/>
    <w:rsid w:val="0088144F"/>
    <w:rsid w:val="0090030B"/>
    <w:rsid w:val="009B50A4"/>
    <w:rsid w:val="00AE59C6"/>
    <w:rsid w:val="00B270EA"/>
    <w:rsid w:val="00B62513"/>
    <w:rsid w:val="00BA5C19"/>
    <w:rsid w:val="00C02DCA"/>
    <w:rsid w:val="00C03D8A"/>
    <w:rsid w:val="00C443A1"/>
    <w:rsid w:val="00CA079E"/>
    <w:rsid w:val="00CF2230"/>
    <w:rsid w:val="00D21616"/>
    <w:rsid w:val="00E85616"/>
    <w:rsid w:val="00E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ACER</cp:lastModifiedBy>
  <cp:revision>2</cp:revision>
  <cp:lastPrinted>2022-05-10T07:05:00Z</cp:lastPrinted>
  <dcterms:created xsi:type="dcterms:W3CDTF">2023-06-08T03:39:00Z</dcterms:created>
  <dcterms:modified xsi:type="dcterms:W3CDTF">2023-06-08T03:39:00Z</dcterms:modified>
</cp:coreProperties>
</file>